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FCEA" w14:textId="6DFFEE95" w:rsidR="00310DAB" w:rsidRDefault="00310DAB">
      <w:r w:rsidRPr="00245967">
        <w:rPr>
          <w:rFonts w:ascii="Calibri" w:eastAsia="Calibri" w:hAnsi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FDFA3F3" wp14:editId="44409F04">
            <wp:simplePos x="0" y="0"/>
            <wp:positionH relativeFrom="column">
              <wp:posOffset>4801870</wp:posOffset>
            </wp:positionH>
            <wp:positionV relativeFrom="paragraph">
              <wp:posOffset>7620</wp:posOffset>
            </wp:positionV>
            <wp:extent cx="1394460" cy="431800"/>
            <wp:effectExtent l="0" t="0" r="0" b="635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45B">
        <w:t xml:space="preserve"> </w:t>
      </w:r>
      <w:r w:rsidR="00FB4321">
        <w:rPr>
          <w:noProof/>
        </w:rPr>
        <w:drawing>
          <wp:inline distT="0" distB="0" distL="0" distR="0" wp14:anchorId="4596619F" wp14:editId="7B601EE2">
            <wp:extent cx="1359535" cy="542290"/>
            <wp:effectExtent l="0" t="0" r="0" b="0"/>
            <wp:docPr id="1" name="Picture 1" descr="Logo,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45B">
        <w:t xml:space="preserve">                      </w:t>
      </w:r>
      <w:r w:rsidR="00A075C4">
        <w:t xml:space="preserve">         </w:t>
      </w:r>
    </w:p>
    <w:p w14:paraId="23B5EEC4" w14:textId="77777777" w:rsidR="00020E1D" w:rsidRPr="00020E1D" w:rsidRDefault="00020E1D" w:rsidP="00020E1D">
      <w:pPr>
        <w:keepNext/>
        <w:keepLines/>
        <w:spacing w:before="240" w:after="240"/>
        <w:outlineLvl w:val="0"/>
        <w:rPr>
          <w:rFonts w:eastAsiaTheme="majorEastAsia" w:cs="Arial"/>
          <w:color w:val="2F5496" w:themeColor="accent1" w:themeShade="BF"/>
          <w:sz w:val="32"/>
          <w:szCs w:val="24"/>
        </w:rPr>
      </w:pPr>
      <w:r w:rsidRPr="00020E1D"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Safeguarding Chronology Record                                                                                                    </w:t>
      </w:r>
      <w:r w:rsidRPr="00020E1D">
        <w:rPr>
          <w:rFonts w:eastAsiaTheme="majorEastAsia" w:cs="Arial"/>
          <w:color w:val="2F5496" w:themeColor="accent1" w:themeShade="BF"/>
          <w:sz w:val="28"/>
          <w:szCs w:val="28"/>
        </w:rPr>
        <w:t>Sheet number</w:t>
      </w:r>
    </w:p>
    <w:p w14:paraId="159588FB" w14:textId="77777777" w:rsidR="00020E1D" w:rsidRPr="00020E1D" w:rsidRDefault="00020E1D" w:rsidP="00020E1D">
      <w:pPr>
        <w:spacing w:after="240" w:line="240" w:lineRule="auto"/>
        <w:rPr>
          <w:rFonts w:cs="Arial"/>
          <w:szCs w:val="24"/>
        </w:rPr>
      </w:pPr>
      <w:r w:rsidRPr="00020E1D">
        <w:rPr>
          <w:rFonts w:cs="Arial"/>
          <w:szCs w:val="24"/>
        </w:rPr>
        <w:t>Complete for all incidents of concern, contact with other agencies, meetings, conversations with parents etc</w:t>
      </w:r>
    </w:p>
    <w:p w14:paraId="24B4CC5E" w14:textId="77777777" w:rsidR="00020E1D" w:rsidRPr="00020E1D" w:rsidRDefault="00020E1D" w:rsidP="00020E1D">
      <w:pPr>
        <w:spacing w:after="240" w:line="240" w:lineRule="auto"/>
        <w:rPr>
          <w:rFonts w:cs="Arial"/>
          <w:szCs w:val="24"/>
        </w:rPr>
      </w:pPr>
      <w:r w:rsidRPr="00020E1D">
        <w:rPr>
          <w:rFonts w:cs="Arial"/>
          <w:szCs w:val="24"/>
        </w:rPr>
        <w:t>Child’s name</w:t>
      </w:r>
    </w:p>
    <w:p w14:paraId="4710FB0E" w14:textId="77777777" w:rsidR="00020E1D" w:rsidRPr="00020E1D" w:rsidRDefault="00020E1D" w:rsidP="00020E1D">
      <w:pPr>
        <w:spacing w:after="240" w:line="240" w:lineRule="auto"/>
        <w:rPr>
          <w:rFonts w:cs="Arial"/>
          <w:szCs w:val="24"/>
        </w:rPr>
      </w:pPr>
      <w:r w:rsidRPr="00020E1D">
        <w:rPr>
          <w:rFonts w:cs="Arial"/>
          <w:szCs w:val="24"/>
        </w:rPr>
        <w:t>Date of birth</w:t>
      </w:r>
    </w:p>
    <w:tbl>
      <w:tblPr>
        <w:tblStyle w:val="TableGrid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5953"/>
        <w:gridCol w:w="1843"/>
      </w:tblGrid>
      <w:tr w:rsidR="00020E1D" w:rsidRPr="00020E1D" w14:paraId="27A67140" w14:textId="77777777" w:rsidTr="00DC46F6">
        <w:tc>
          <w:tcPr>
            <w:tcW w:w="846" w:type="dxa"/>
          </w:tcPr>
          <w:p w14:paraId="717C17CF" w14:textId="77777777" w:rsidR="00020E1D" w:rsidRPr="00020E1D" w:rsidRDefault="00020E1D" w:rsidP="00020E1D">
            <w:pPr>
              <w:rPr>
                <w:rFonts w:cs="Arial"/>
                <w:szCs w:val="24"/>
              </w:rPr>
            </w:pPr>
            <w:r w:rsidRPr="00020E1D">
              <w:rPr>
                <w:rFonts w:cs="Arial"/>
                <w:szCs w:val="24"/>
              </w:rPr>
              <w:t>Date</w:t>
            </w:r>
          </w:p>
        </w:tc>
        <w:tc>
          <w:tcPr>
            <w:tcW w:w="6237" w:type="dxa"/>
          </w:tcPr>
          <w:p w14:paraId="40AA443B" w14:textId="77777777" w:rsidR="00020E1D" w:rsidRPr="00020E1D" w:rsidRDefault="00020E1D" w:rsidP="00020E1D">
            <w:pPr>
              <w:rPr>
                <w:rFonts w:cs="Arial"/>
                <w:szCs w:val="24"/>
              </w:rPr>
            </w:pPr>
            <w:r w:rsidRPr="00020E1D">
              <w:rPr>
                <w:rFonts w:cs="Arial"/>
                <w:szCs w:val="24"/>
              </w:rPr>
              <w:t>Event (e.g. conversation with parent/ other professional/ incident/evidence of injury/ meeting</w:t>
            </w:r>
          </w:p>
        </w:tc>
        <w:tc>
          <w:tcPr>
            <w:tcW w:w="5953" w:type="dxa"/>
          </w:tcPr>
          <w:p w14:paraId="5F0851CA" w14:textId="77777777" w:rsidR="00020E1D" w:rsidRPr="00020E1D" w:rsidRDefault="00020E1D" w:rsidP="00020E1D">
            <w:pPr>
              <w:rPr>
                <w:rFonts w:cs="Arial"/>
                <w:szCs w:val="24"/>
              </w:rPr>
            </w:pPr>
            <w:r w:rsidRPr="00020E1D">
              <w:rPr>
                <w:rFonts w:cs="Arial"/>
                <w:szCs w:val="24"/>
              </w:rPr>
              <w:t>Summary of outcome/action/ where to find more details</w:t>
            </w:r>
          </w:p>
        </w:tc>
        <w:tc>
          <w:tcPr>
            <w:tcW w:w="1843" w:type="dxa"/>
          </w:tcPr>
          <w:p w14:paraId="5D36A1BA" w14:textId="77777777" w:rsidR="00020E1D" w:rsidRPr="00020E1D" w:rsidRDefault="00020E1D" w:rsidP="00020E1D">
            <w:pPr>
              <w:rPr>
                <w:rFonts w:cs="Arial"/>
                <w:szCs w:val="24"/>
              </w:rPr>
            </w:pPr>
            <w:r w:rsidRPr="00020E1D">
              <w:rPr>
                <w:rFonts w:cs="Arial"/>
                <w:szCs w:val="24"/>
              </w:rPr>
              <w:t>Name and</w:t>
            </w:r>
          </w:p>
          <w:p w14:paraId="13E73344" w14:textId="77777777" w:rsidR="00020E1D" w:rsidRPr="00020E1D" w:rsidRDefault="00020E1D" w:rsidP="00020E1D">
            <w:pPr>
              <w:rPr>
                <w:rFonts w:cs="Arial"/>
                <w:szCs w:val="24"/>
              </w:rPr>
            </w:pPr>
            <w:r w:rsidRPr="00020E1D">
              <w:rPr>
                <w:rFonts w:cs="Arial"/>
                <w:szCs w:val="24"/>
              </w:rPr>
              <w:t>signature</w:t>
            </w:r>
          </w:p>
        </w:tc>
      </w:tr>
      <w:tr w:rsidR="00020E1D" w:rsidRPr="00020E1D" w14:paraId="38C22203" w14:textId="77777777" w:rsidTr="00DC46F6">
        <w:trPr>
          <w:trHeight w:val="567"/>
        </w:trPr>
        <w:tc>
          <w:tcPr>
            <w:tcW w:w="846" w:type="dxa"/>
          </w:tcPr>
          <w:p w14:paraId="37536AE9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16392B23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2A38A3ED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59F57624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04311435" w14:textId="77777777" w:rsidTr="00DC46F6">
        <w:trPr>
          <w:trHeight w:val="567"/>
        </w:trPr>
        <w:tc>
          <w:tcPr>
            <w:tcW w:w="846" w:type="dxa"/>
          </w:tcPr>
          <w:p w14:paraId="0A9FAC41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2A9FE0F4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5285B1FA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6E09ACA4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05246B41" w14:textId="77777777" w:rsidTr="00DC46F6">
        <w:trPr>
          <w:trHeight w:val="567"/>
        </w:trPr>
        <w:tc>
          <w:tcPr>
            <w:tcW w:w="846" w:type="dxa"/>
          </w:tcPr>
          <w:p w14:paraId="69E0D5D8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7178C031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40721A40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7465EC3A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491F7856" w14:textId="77777777" w:rsidTr="00DC46F6">
        <w:trPr>
          <w:trHeight w:val="567"/>
        </w:trPr>
        <w:tc>
          <w:tcPr>
            <w:tcW w:w="846" w:type="dxa"/>
          </w:tcPr>
          <w:p w14:paraId="61334B97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07E7DBCA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64E7987E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23D1F7E3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55732B61" w14:textId="77777777" w:rsidTr="00DC46F6">
        <w:trPr>
          <w:trHeight w:val="567"/>
        </w:trPr>
        <w:tc>
          <w:tcPr>
            <w:tcW w:w="846" w:type="dxa"/>
          </w:tcPr>
          <w:p w14:paraId="57584FE9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71FE8139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4BB050E8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461CAF05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412D3B47" w14:textId="77777777" w:rsidTr="00DC46F6">
        <w:trPr>
          <w:trHeight w:val="567"/>
        </w:trPr>
        <w:tc>
          <w:tcPr>
            <w:tcW w:w="846" w:type="dxa"/>
          </w:tcPr>
          <w:p w14:paraId="3E541CE7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3BE59CA4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72B7076E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72A50E94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31955B9A" w14:textId="77777777" w:rsidTr="00DC46F6">
        <w:trPr>
          <w:trHeight w:val="567"/>
        </w:trPr>
        <w:tc>
          <w:tcPr>
            <w:tcW w:w="846" w:type="dxa"/>
          </w:tcPr>
          <w:p w14:paraId="7F47E1D7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03AFE726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0E4361F8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4A120D4F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  <w:tr w:rsidR="00020E1D" w:rsidRPr="00020E1D" w14:paraId="29AF652B" w14:textId="77777777" w:rsidTr="00DC46F6">
        <w:trPr>
          <w:trHeight w:val="567"/>
        </w:trPr>
        <w:tc>
          <w:tcPr>
            <w:tcW w:w="846" w:type="dxa"/>
          </w:tcPr>
          <w:p w14:paraId="49E7FCDC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237" w:type="dxa"/>
          </w:tcPr>
          <w:p w14:paraId="63DC5C8F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53" w:type="dxa"/>
          </w:tcPr>
          <w:p w14:paraId="17D7D595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4E2983BA" w14:textId="77777777" w:rsidR="00020E1D" w:rsidRPr="00020E1D" w:rsidRDefault="00020E1D" w:rsidP="00020E1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8EFEF05" w14:textId="1CC57D45" w:rsidR="00310DAB" w:rsidRPr="00F758ED" w:rsidRDefault="00310DAB" w:rsidP="00F758ED">
      <w:pPr>
        <w:pStyle w:val="Title"/>
        <w:rPr>
          <w:rFonts w:ascii="Arial" w:hAnsi="Arial" w:cs="Arial"/>
          <w:sz w:val="2"/>
          <w:szCs w:val="2"/>
        </w:rPr>
      </w:pPr>
    </w:p>
    <w:sectPr w:rsidR="00310DAB" w:rsidRPr="00F758ED" w:rsidSect="002327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D6A61"/>
    <w:multiLevelType w:val="hybridMultilevel"/>
    <w:tmpl w:val="99FA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461C"/>
    <w:multiLevelType w:val="hybridMultilevel"/>
    <w:tmpl w:val="B2CE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311E"/>
    <w:multiLevelType w:val="hybridMultilevel"/>
    <w:tmpl w:val="2C28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8878">
    <w:abstractNumId w:val="2"/>
  </w:num>
  <w:num w:numId="2" w16cid:durableId="1202789757">
    <w:abstractNumId w:val="1"/>
  </w:num>
  <w:num w:numId="3" w16cid:durableId="74326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5B"/>
    <w:rsid w:val="00020E1D"/>
    <w:rsid w:val="000644B9"/>
    <w:rsid w:val="00093597"/>
    <w:rsid w:val="000B4BFF"/>
    <w:rsid w:val="000C32C7"/>
    <w:rsid w:val="00104512"/>
    <w:rsid w:val="00173554"/>
    <w:rsid w:val="001924DE"/>
    <w:rsid w:val="001E71F8"/>
    <w:rsid w:val="0023270C"/>
    <w:rsid w:val="00282B30"/>
    <w:rsid w:val="00310DAB"/>
    <w:rsid w:val="0031640A"/>
    <w:rsid w:val="003E3F35"/>
    <w:rsid w:val="003F59ED"/>
    <w:rsid w:val="00410AA7"/>
    <w:rsid w:val="004358B2"/>
    <w:rsid w:val="0056545B"/>
    <w:rsid w:val="005D2A55"/>
    <w:rsid w:val="006134C4"/>
    <w:rsid w:val="006614C3"/>
    <w:rsid w:val="0068101C"/>
    <w:rsid w:val="00781A39"/>
    <w:rsid w:val="008319EE"/>
    <w:rsid w:val="00886E2F"/>
    <w:rsid w:val="008F0050"/>
    <w:rsid w:val="0091140D"/>
    <w:rsid w:val="00956A7F"/>
    <w:rsid w:val="009831F6"/>
    <w:rsid w:val="009F0B9B"/>
    <w:rsid w:val="00A075C4"/>
    <w:rsid w:val="00A373CD"/>
    <w:rsid w:val="00A515AD"/>
    <w:rsid w:val="00AC18F4"/>
    <w:rsid w:val="00AD614A"/>
    <w:rsid w:val="00B71B3F"/>
    <w:rsid w:val="00B85D80"/>
    <w:rsid w:val="00BE1563"/>
    <w:rsid w:val="00BF5D49"/>
    <w:rsid w:val="00C00269"/>
    <w:rsid w:val="00C31478"/>
    <w:rsid w:val="00C561C5"/>
    <w:rsid w:val="00C66228"/>
    <w:rsid w:val="00CA08F0"/>
    <w:rsid w:val="00D17583"/>
    <w:rsid w:val="00DD5E83"/>
    <w:rsid w:val="00DD61E7"/>
    <w:rsid w:val="00DF460C"/>
    <w:rsid w:val="00E06CF3"/>
    <w:rsid w:val="00E612CF"/>
    <w:rsid w:val="00EC2C57"/>
    <w:rsid w:val="00F0748A"/>
    <w:rsid w:val="00F758ED"/>
    <w:rsid w:val="00FA4F16"/>
    <w:rsid w:val="00FB4321"/>
    <w:rsid w:val="00FE15CC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1ADF"/>
  <w15:chartTrackingRefBased/>
  <w15:docId w15:val="{BBFD2CAB-861B-4B3D-8E9C-412B6978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B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4B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4B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4B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4B9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4B9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B9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4B9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44B9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4B9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44B9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4B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44B9"/>
    <w:rPr>
      <w:rFonts w:ascii="Arial" w:eastAsiaTheme="minorEastAsia" w:hAnsi="Arial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735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1140D"/>
    <w:pPr>
      <w:ind w:left="720"/>
      <w:contextualSpacing/>
    </w:pPr>
  </w:style>
  <w:style w:type="table" w:styleId="TableGrid">
    <w:name w:val="Table Grid"/>
    <w:basedOn w:val="TableNormal"/>
    <w:uiPriority w:val="39"/>
    <w:rsid w:val="00E0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z">
    <w:name w:val="Liz"/>
    <w:basedOn w:val="Heading1"/>
    <w:link w:val="LizChar"/>
    <w:qFormat/>
    <w:rsid w:val="00BF5D49"/>
  </w:style>
  <w:style w:type="character" w:customStyle="1" w:styleId="LizChar">
    <w:name w:val="Liz Char"/>
    <w:basedOn w:val="Heading1Char"/>
    <w:link w:val="Liz"/>
    <w:rsid w:val="00BF5D49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02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Props1.xml><?xml version="1.0" encoding="utf-8"?>
<ds:datastoreItem xmlns:ds="http://schemas.openxmlformats.org/officeDocument/2006/customXml" ds:itemID="{9EC1ACB8-70F2-4FD0-A597-FA6A348DF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06E51-22AC-431F-9274-0DF6C960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ACCCD-4327-4FD8-B021-0F83B33B8EBF}">
  <ds:schemaRefs>
    <ds:schemaRef ds:uri="ef5eb11d-e801-457c-9641-4462f71e10d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ffb76a8-9024-4bfc-a43b-be44bc43c16f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chronology record</dc:title>
  <dc:subject/>
  <dc:creator>Elizabeth Owen</dc:creator>
  <cp:keywords/>
  <dc:description/>
  <cp:lastModifiedBy>Rachel Dunston</cp:lastModifiedBy>
  <cp:revision>2</cp:revision>
  <cp:lastPrinted>2023-01-13T15:35:00Z</cp:lastPrinted>
  <dcterms:created xsi:type="dcterms:W3CDTF">2025-07-23T09:05:00Z</dcterms:created>
  <dcterms:modified xsi:type="dcterms:W3CDTF">2025-07-23T09:05:00Z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2e0822e4-db45-4edf-905a-00b9f4aabab0</vt:lpwstr>
  </property>
</Properties>
</file>