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8B61" w14:textId="77BB48B2" w:rsidR="00916E7C" w:rsidRDefault="00916E7C" w:rsidP="008F0A8A">
      <w:pPr>
        <w:spacing w:after="360"/>
      </w:pPr>
      <w:r w:rsidRPr="008F0A8A">
        <w:rPr>
          <w:rStyle w:val="Heading1Char"/>
        </w:rPr>
        <w:t>Existing Injury form</w:t>
      </w:r>
      <w:r w:rsidR="008F0A8A" w:rsidRPr="008F0A8A">
        <w:rPr>
          <w:rStyle w:val="Heading1Char"/>
        </w:rPr>
        <w:t xml:space="preserve"> </w:t>
      </w:r>
      <w:r w:rsidR="008F0A8A">
        <w:t>(enter setting name here)</w:t>
      </w:r>
    </w:p>
    <w:p w14:paraId="7901BA19" w14:textId="109AF1B2" w:rsidR="00916E7C" w:rsidRDefault="008F0A8A" w:rsidP="008F0A8A">
      <w:pPr>
        <w:spacing w:after="240"/>
      </w:pPr>
      <w:r>
        <w:t>Child’s</w:t>
      </w:r>
      <w:r w:rsidR="00916E7C">
        <w:t xml:space="preserve"> name</w:t>
      </w:r>
      <w:r>
        <w:t xml:space="preserve">                                                         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16E7C" w14:paraId="7A3FE711" w14:textId="77777777" w:rsidTr="008F0A8A">
        <w:trPr>
          <w:trHeight w:val="7089"/>
        </w:trPr>
        <w:tc>
          <w:tcPr>
            <w:tcW w:w="6974" w:type="dxa"/>
          </w:tcPr>
          <w:p w14:paraId="47226FB4" w14:textId="1CF70D57" w:rsidR="00916E7C" w:rsidRDefault="00916E7C" w:rsidP="00CE63DE">
            <w:pPr>
              <w:spacing w:after="120"/>
            </w:pPr>
            <w:r w:rsidRPr="0088024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C77329" wp14:editId="1A99BA59">
                  <wp:extent cx="3566074" cy="4798042"/>
                  <wp:effectExtent l="0" t="0" r="0" b="317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owen\Work Folders\Desktop\Guidance for documenting safeguarding concerns\Body may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535" cy="480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52DA46DA" w14:textId="7DC81683" w:rsidR="00916E7C" w:rsidRDefault="00175F01" w:rsidP="00CE63DE">
            <w:pPr>
              <w:spacing w:after="120"/>
            </w:pPr>
            <w:r>
              <w:t>Name of p</w:t>
            </w:r>
            <w:r w:rsidR="00916E7C">
              <w:t>erson completing form</w:t>
            </w:r>
          </w:p>
          <w:p w14:paraId="29E743D0" w14:textId="6906FC92" w:rsidR="00916E7C" w:rsidRDefault="00916E7C" w:rsidP="00CE63DE">
            <w:pPr>
              <w:spacing w:after="120"/>
            </w:pPr>
            <w:r>
              <w:t>Role</w:t>
            </w:r>
          </w:p>
          <w:p w14:paraId="5CB74463" w14:textId="42C90981" w:rsidR="00916E7C" w:rsidRDefault="00916E7C" w:rsidP="00CE63DE">
            <w:pPr>
              <w:spacing w:after="120"/>
            </w:pPr>
            <w:r>
              <w:t>signature</w:t>
            </w:r>
          </w:p>
          <w:p w14:paraId="3027B439" w14:textId="3C2F3A3E" w:rsidR="00916E7C" w:rsidRDefault="00916E7C" w:rsidP="00CE63DE">
            <w:pPr>
              <w:spacing w:after="120"/>
            </w:pPr>
            <w:r>
              <w:t>Date</w:t>
            </w:r>
            <w:r w:rsidR="008F0A8A">
              <w:t xml:space="preserve"> and time</w:t>
            </w:r>
            <w:r>
              <w:t xml:space="preserve"> of completing form</w:t>
            </w:r>
          </w:p>
          <w:p w14:paraId="4CE20C51" w14:textId="77777777" w:rsidR="00916E7C" w:rsidRDefault="00916E7C" w:rsidP="00CE63DE">
            <w:pPr>
              <w:spacing w:after="120"/>
            </w:pPr>
            <w:r>
              <w:t>Date of injury</w:t>
            </w:r>
          </w:p>
          <w:p w14:paraId="6B849D8B" w14:textId="3A9F48C3" w:rsidR="00916E7C" w:rsidRDefault="00916E7C" w:rsidP="008F0A8A">
            <w:pPr>
              <w:spacing w:after="1320"/>
            </w:pPr>
            <w:r>
              <w:t>Description of injury</w:t>
            </w:r>
            <w:r w:rsidR="008F0A8A">
              <w:t xml:space="preserve"> </w:t>
            </w:r>
            <w:r w:rsidR="008F0A8A" w:rsidRPr="00D13C5F">
              <w:t>(size/shape/colour/skin broken)</w:t>
            </w:r>
          </w:p>
          <w:p w14:paraId="73C4871B" w14:textId="77777777" w:rsidR="008F0A8A" w:rsidRDefault="008F0A8A" w:rsidP="008F0A8A">
            <w:pPr>
              <w:spacing w:after="840"/>
            </w:pPr>
            <w:r>
              <w:t>Child’s voice</w:t>
            </w:r>
          </w:p>
          <w:p w14:paraId="1F6CC168" w14:textId="218050B2" w:rsidR="008F0A8A" w:rsidRDefault="008F0A8A" w:rsidP="008F0A8A">
            <w:pPr>
              <w:spacing w:after="1320"/>
            </w:pPr>
            <w:r>
              <w:t>Parent/Carer explanation</w:t>
            </w:r>
          </w:p>
          <w:p w14:paraId="52794D1B" w14:textId="77777777" w:rsidR="008F0A8A" w:rsidRDefault="008F0A8A" w:rsidP="008F0A8A">
            <w:r>
              <w:t>Parent Carer Signature</w:t>
            </w:r>
          </w:p>
          <w:p w14:paraId="0F242F86" w14:textId="67DA7FA7" w:rsidR="008F0A8A" w:rsidRDefault="008F0A8A" w:rsidP="008F0A8A">
            <w:pPr>
              <w:spacing w:after="840"/>
            </w:pPr>
            <w:r>
              <w:t>Date and time</w:t>
            </w:r>
          </w:p>
        </w:tc>
      </w:tr>
    </w:tbl>
    <w:p w14:paraId="70804194" w14:textId="77777777" w:rsidR="008F0A8A" w:rsidRPr="008F0A8A" w:rsidRDefault="008F0A8A" w:rsidP="008F0A8A">
      <w:pPr>
        <w:spacing w:before="80" w:after="2000" w:line="240" w:lineRule="auto"/>
        <w:rPr>
          <w:rFonts w:cs="Arial"/>
          <w:szCs w:val="24"/>
        </w:rPr>
      </w:pPr>
      <w:r w:rsidRPr="008F0A8A">
        <w:rPr>
          <w:rFonts w:cs="Arial"/>
          <w:szCs w:val="24"/>
        </w:rPr>
        <w:lastRenderedPageBreak/>
        <w:t>Any further action needed? No / Yes (please give details)</w:t>
      </w:r>
    </w:p>
    <w:p w14:paraId="0360BE02" w14:textId="77777777" w:rsidR="008F0A8A" w:rsidRPr="008F0A8A" w:rsidRDefault="008F0A8A" w:rsidP="008F0A8A">
      <w:pPr>
        <w:spacing w:before="80" w:after="240" w:line="240" w:lineRule="auto"/>
        <w:rPr>
          <w:rFonts w:cs="Arial"/>
          <w:szCs w:val="24"/>
        </w:rPr>
      </w:pPr>
      <w:r w:rsidRPr="008F0A8A">
        <w:rPr>
          <w:rFonts w:cs="Arial"/>
          <w:szCs w:val="24"/>
        </w:rPr>
        <w:t xml:space="preserve">Does the Safeguarding Lead need to be informed and North Somerset Safeguarding Procedures followed?  No/Yes </w:t>
      </w:r>
    </w:p>
    <w:p w14:paraId="3166144A" w14:textId="77777777" w:rsidR="008F0A8A" w:rsidRPr="008F0A8A" w:rsidRDefault="008F0A8A" w:rsidP="008F0A8A">
      <w:pPr>
        <w:spacing w:before="80" w:after="2000" w:line="240" w:lineRule="auto"/>
        <w:rPr>
          <w:rFonts w:cs="Arial"/>
          <w:szCs w:val="24"/>
        </w:rPr>
      </w:pPr>
      <w:r w:rsidRPr="008F0A8A">
        <w:rPr>
          <w:rFonts w:cs="Arial"/>
          <w:szCs w:val="24"/>
        </w:rPr>
        <w:t xml:space="preserve">If </w:t>
      </w:r>
      <w:proofErr w:type="gramStart"/>
      <w:r w:rsidRPr="008F0A8A">
        <w:rPr>
          <w:rFonts w:cs="Arial"/>
          <w:szCs w:val="24"/>
        </w:rPr>
        <w:t>Yes</w:t>
      </w:r>
      <w:proofErr w:type="gramEnd"/>
      <w:r w:rsidRPr="008F0A8A">
        <w:rPr>
          <w:rFonts w:cs="Arial"/>
          <w:szCs w:val="24"/>
        </w:rPr>
        <w:t xml:space="preserve"> please give details</w:t>
      </w:r>
    </w:p>
    <w:p w14:paraId="34253240" w14:textId="77777777" w:rsidR="008F0A8A" w:rsidRPr="008F0A8A" w:rsidRDefault="008F0A8A" w:rsidP="008F0A8A">
      <w:pPr>
        <w:spacing w:after="0" w:line="240" w:lineRule="auto"/>
        <w:rPr>
          <w:rFonts w:eastAsia="Calibri" w:cs="Arial"/>
          <w:szCs w:val="24"/>
        </w:rPr>
      </w:pPr>
      <w:r w:rsidRPr="008F0A8A">
        <w:rPr>
          <w:rFonts w:eastAsia="Calibri" w:cs="Arial"/>
          <w:szCs w:val="24"/>
        </w:rPr>
        <w:t>I consent to information sharing and that the information on this sheet, to the best of my knowledge, is factually correct.</w:t>
      </w:r>
    </w:p>
    <w:p w14:paraId="12059326" w14:textId="3E07259E" w:rsidR="008F0A8A" w:rsidRPr="008F0A8A" w:rsidRDefault="008F0A8A" w:rsidP="008F0A8A">
      <w:pPr>
        <w:spacing w:after="800" w:line="240" w:lineRule="auto"/>
        <w:rPr>
          <w:rFonts w:eastAsia="Calibri" w:cs="Arial"/>
          <w:szCs w:val="24"/>
        </w:rPr>
      </w:pPr>
      <w:r w:rsidRPr="008F0A8A">
        <w:rPr>
          <w:rFonts w:eastAsia="Calibri" w:cs="Arial"/>
          <w:szCs w:val="24"/>
        </w:rPr>
        <w:t>(If consent not sought, please giv</w:t>
      </w:r>
      <w:r w:rsidR="0085265F">
        <w:rPr>
          <w:rFonts w:eastAsia="Calibri" w:cs="Arial"/>
          <w:szCs w:val="24"/>
        </w:rPr>
        <w:t>e</w:t>
      </w:r>
      <w:r w:rsidR="000B274F">
        <w:rPr>
          <w:rFonts w:eastAsia="Calibri" w:cs="Arial"/>
          <w:szCs w:val="24"/>
        </w:rPr>
        <w:t xml:space="preserve"> reason</w:t>
      </w:r>
      <w:r w:rsidR="0085265F">
        <w:rPr>
          <w:rFonts w:eastAsia="Calibri" w:cs="Arial"/>
          <w:szCs w:val="24"/>
        </w:rPr>
        <w:t>s here</w:t>
      </w:r>
      <w:r w:rsidR="000B274F">
        <w:rPr>
          <w:rFonts w:eastAsia="Calibri" w:cs="Arial"/>
          <w:szCs w:val="24"/>
        </w:rPr>
        <w:t>)</w:t>
      </w:r>
    </w:p>
    <w:p w14:paraId="7AEAE0BC" w14:textId="77777777" w:rsidR="008F0A8A" w:rsidRPr="008F0A8A" w:rsidRDefault="008F0A8A" w:rsidP="008F0A8A">
      <w:pPr>
        <w:spacing w:after="240" w:line="240" w:lineRule="auto"/>
        <w:rPr>
          <w:rFonts w:eastAsia="Calibri" w:cs="Arial"/>
          <w:szCs w:val="24"/>
        </w:rPr>
      </w:pPr>
      <w:r w:rsidRPr="008F0A8A">
        <w:rPr>
          <w:rFonts w:eastAsia="Calibri" w:cs="Arial"/>
          <w:szCs w:val="24"/>
        </w:rPr>
        <w:t>Parent/Carer signature and date:</w:t>
      </w:r>
    </w:p>
    <w:p w14:paraId="7F2D043E" w14:textId="77777777" w:rsidR="008F0A8A" w:rsidRDefault="008F0A8A" w:rsidP="00CE63DE">
      <w:pPr>
        <w:spacing w:after="120"/>
      </w:pPr>
    </w:p>
    <w:sectPr w:rsidR="008F0A8A" w:rsidSect="00916E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DE"/>
    <w:rsid w:val="000644B9"/>
    <w:rsid w:val="000B274F"/>
    <w:rsid w:val="00175F01"/>
    <w:rsid w:val="005652A0"/>
    <w:rsid w:val="0085265F"/>
    <w:rsid w:val="008F0A8A"/>
    <w:rsid w:val="00916E7C"/>
    <w:rsid w:val="009A42A9"/>
    <w:rsid w:val="00B90FA3"/>
    <w:rsid w:val="00CE63DE"/>
    <w:rsid w:val="00EB6940"/>
    <w:rsid w:val="00EC2C57"/>
    <w:rsid w:val="00F4761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1055"/>
  <w15:chartTrackingRefBased/>
  <w15:docId w15:val="{4DA67F6E-7BD8-47F2-8EEE-C86E1829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B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B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4B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4B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4B9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4B9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B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4B9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44B9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4B9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44B9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B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44B9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LO">
    <w:name w:val="LO"/>
    <w:basedOn w:val="Heading2"/>
    <w:link w:val="LOChar"/>
    <w:qFormat/>
    <w:rsid w:val="00EB6940"/>
    <w:pPr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LOChar">
    <w:name w:val="LO Char"/>
    <w:basedOn w:val="Heading2Char"/>
    <w:link w:val="LO"/>
    <w:rsid w:val="00EB6940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CE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EB2E1-09B4-435A-97B4-C14770EE9D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fb76a8-9024-4bfc-a43b-be44bc43c16f"/>
    <ds:schemaRef ds:uri="http://purl.org/dc/elements/1.1/"/>
    <ds:schemaRef ds:uri="http://schemas.microsoft.com/office/2006/metadata/properties"/>
    <ds:schemaRef ds:uri="ef5eb11d-e801-457c-9641-4462f71e10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D8B516-2EF6-4923-BAD1-24547340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E711C-4BF3-47F1-87D2-431B2FADE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injury form</dc:title>
  <dc:subject/>
  <dc:creator>Elizabeth Owen</dc:creator>
  <cp:keywords/>
  <dc:description/>
  <cp:lastModifiedBy>Rachel Dunston</cp:lastModifiedBy>
  <cp:revision>2</cp:revision>
  <dcterms:created xsi:type="dcterms:W3CDTF">2025-07-23T09:47:00Z</dcterms:created>
  <dcterms:modified xsi:type="dcterms:W3CDTF">2025-07-23T09:47:00Z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68b2bb31-d4a4-4a48-bb69-925910eb5b21</vt:lpwstr>
  </property>
  <property fmtid="{D5CDD505-2E9C-101B-9397-08002B2CF9AE}" pid="4" name="MediaServiceImageTags">
    <vt:lpwstr/>
  </property>
</Properties>
</file>