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8FE83" w14:textId="7258725F" w:rsidR="00686833" w:rsidRDefault="009B032C" w:rsidP="00A82AF9">
      <w:r w:rsidRPr="009B032C">
        <w:rPr>
          <w:rFonts w:cs="Times New Roman"/>
          <w:noProof/>
          <w:color w:val="auto"/>
          <w:sz w:val="24"/>
        </w:rPr>
        <w:drawing>
          <wp:anchor distT="0" distB="0" distL="114300" distR="114300" simplePos="0" relativeHeight="251666432" behindDoc="1" locked="0" layoutInCell="1" allowOverlap="1" wp14:anchorId="4628AC55" wp14:editId="5D2177FF">
            <wp:simplePos x="0" y="0"/>
            <wp:positionH relativeFrom="column">
              <wp:posOffset>3924300</wp:posOffset>
            </wp:positionH>
            <wp:positionV relativeFrom="paragraph">
              <wp:posOffset>-91440</wp:posOffset>
            </wp:positionV>
            <wp:extent cx="1394460" cy="431800"/>
            <wp:effectExtent l="0" t="0" r="0" b="635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AF9">
        <w:rPr>
          <w:noProof/>
        </w:rPr>
        <w:drawing>
          <wp:inline distT="0" distB="0" distL="0" distR="0" wp14:anchorId="399CAC70" wp14:editId="2EC2D245">
            <wp:extent cx="1194435" cy="443865"/>
            <wp:effectExtent l="0" t="0" r="5715" b="0"/>
            <wp:docPr id="2" name="Picture 2" descr="Logo: North Somerset Council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: North Somerset Council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FE16E" w14:textId="7290667F" w:rsidR="008D4960" w:rsidRPr="008D374A" w:rsidRDefault="005713BA" w:rsidP="008D374A">
      <w:pPr>
        <w:pStyle w:val="Heading1"/>
        <w:rPr>
          <w:rFonts w:asciiTheme="minorHAnsi" w:eastAsia="Arial" w:hAnsiTheme="minorHAnsi" w:cstheme="minorHAnsi"/>
        </w:rPr>
      </w:pPr>
      <w:r w:rsidRPr="008D374A">
        <w:rPr>
          <w:rFonts w:asciiTheme="minorHAnsi" w:eastAsia="Arial" w:hAnsiTheme="minorHAnsi" w:cstheme="minorHAnsi"/>
        </w:rPr>
        <w:t>Attendance Monitoring Form</w:t>
      </w:r>
    </w:p>
    <w:p w14:paraId="1B34C4C0" w14:textId="1B593424" w:rsidR="000D5E5E" w:rsidRPr="009230AA" w:rsidRDefault="00551BFE" w:rsidP="009230AA">
      <w:pPr>
        <w:pStyle w:val="Heading2"/>
        <w:rPr>
          <w:rFonts w:asciiTheme="minorHAnsi" w:hAnsiTheme="minorHAnsi" w:cstheme="minorHAnsi"/>
          <w:sz w:val="24"/>
        </w:rPr>
      </w:pPr>
      <w:r>
        <w:rPr>
          <w:rFonts w:asciiTheme="minorHAnsi" w:eastAsia="Arial" w:hAnsiTheme="minorHAnsi" w:cstheme="minorHAnsi"/>
        </w:rPr>
        <w:t>Setting name</w:t>
      </w:r>
      <w:r w:rsidR="009B032C">
        <w:rPr>
          <w:rFonts w:asciiTheme="minorHAnsi" w:eastAsia="Arial" w:hAnsiTheme="minorHAnsi" w:cstheme="minorHAnsi"/>
        </w:rPr>
        <w:t>:</w:t>
      </w:r>
    </w:p>
    <w:tbl>
      <w:tblPr>
        <w:tblStyle w:val="TableGrid0"/>
        <w:tblW w:w="8428" w:type="dxa"/>
        <w:tblInd w:w="-5" w:type="dxa"/>
        <w:tblLook w:val="04A0" w:firstRow="1" w:lastRow="0" w:firstColumn="1" w:lastColumn="0" w:noHBand="0" w:noVBand="1"/>
      </w:tblPr>
      <w:tblGrid>
        <w:gridCol w:w="5387"/>
        <w:gridCol w:w="284"/>
        <w:gridCol w:w="2757"/>
      </w:tblGrid>
      <w:tr w:rsidR="00D20773" w:rsidRPr="009230AA" w14:paraId="1B34C4C4" w14:textId="77777777" w:rsidTr="00D20773">
        <w:trPr>
          <w:trHeight w:val="510"/>
        </w:trPr>
        <w:tc>
          <w:tcPr>
            <w:tcW w:w="5387" w:type="dxa"/>
          </w:tcPr>
          <w:p w14:paraId="1B34C4C1" w14:textId="1EB1517F" w:rsidR="00D20773" w:rsidRPr="009230AA" w:rsidRDefault="00CC7C19">
            <w:pPr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Child’s n</w:t>
            </w:r>
            <w:r w:rsidR="00D20773" w:rsidRPr="009230AA">
              <w:rPr>
                <w:rFonts w:asciiTheme="minorHAnsi" w:eastAsia="Arial" w:hAnsiTheme="minorHAnsi" w:cstheme="minorHAnsi"/>
                <w:sz w:val="24"/>
              </w:rPr>
              <w:t>ame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34C4C2" w14:textId="77777777" w:rsidR="00D20773" w:rsidRPr="009230AA" w:rsidRDefault="00D20773">
            <w:pPr>
              <w:rPr>
                <w:rFonts w:asciiTheme="minorHAnsi" w:eastAsia="Arial" w:hAnsiTheme="minorHAnsi" w:cstheme="minorHAnsi"/>
                <w:sz w:val="24"/>
              </w:rPr>
            </w:pPr>
          </w:p>
        </w:tc>
        <w:tc>
          <w:tcPr>
            <w:tcW w:w="2757" w:type="dxa"/>
          </w:tcPr>
          <w:p w14:paraId="1B34C4C3" w14:textId="0DCD594D" w:rsidR="00D20773" w:rsidRPr="009230AA" w:rsidRDefault="00D20773">
            <w:pPr>
              <w:rPr>
                <w:rFonts w:asciiTheme="minorHAnsi" w:eastAsia="Arial" w:hAnsiTheme="minorHAnsi" w:cstheme="minorHAnsi"/>
                <w:sz w:val="24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DOB</w:t>
            </w:r>
          </w:p>
        </w:tc>
      </w:tr>
    </w:tbl>
    <w:p w14:paraId="1B34C4C5" w14:textId="77777777" w:rsidR="00D20773" w:rsidRPr="009230AA" w:rsidRDefault="00D20773">
      <w:pPr>
        <w:spacing w:after="0"/>
        <w:ind w:left="-5" w:hanging="10"/>
        <w:rPr>
          <w:rFonts w:asciiTheme="minorHAnsi" w:eastAsia="Arial" w:hAnsiTheme="minorHAnsi" w:cstheme="minorHAnsi"/>
          <w:sz w:val="6"/>
        </w:rPr>
      </w:pPr>
    </w:p>
    <w:tbl>
      <w:tblPr>
        <w:tblStyle w:val="TableGrid0"/>
        <w:tblW w:w="8428" w:type="dxa"/>
        <w:tblInd w:w="-5" w:type="dxa"/>
        <w:tblLook w:val="04A0" w:firstRow="1" w:lastRow="0" w:firstColumn="1" w:lastColumn="0" w:noHBand="0" w:noVBand="1"/>
      </w:tblPr>
      <w:tblGrid>
        <w:gridCol w:w="5387"/>
        <w:gridCol w:w="284"/>
        <w:gridCol w:w="2757"/>
      </w:tblGrid>
      <w:tr w:rsidR="00D20773" w:rsidRPr="009230AA" w14:paraId="1B34C4C9" w14:textId="77777777" w:rsidTr="00D20773">
        <w:trPr>
          <w:trHeight w:val="510"/>
        </w:trPr>
        <w:tc>
          <w:tcPr>
            <w:tcW w:w="5387" w:type="dxa"/>
          </w:tcPr>
          <w:p w14:paraId="1B34C4C6" w14:textId="77777777" w:rsidR="00D20773" w:rsidRPr="009230AA" w:rsidRDefault="00D20773" w:rsidP="009322C4">
            <w:pPr>
              <w:rPr>
                <w:rFonts w:asciiTheme="minorHAnsi" w:eastAsia="Arial" w:hAnsiTheme="minorHAnsi" w:cstheme="minorHAnsi"/>
                <w:sz w:val="24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Month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B34C4C7" w14:textId="77777777" w:rsidR="00D20773" w:rsidRPr="009230AA" w:rsidRDefault="00D20773" w:rsidP="009322C4">
            <w:pPr>
              <w:rPr>
                <w:rFonts w:asciiTheme="minorHAnsi" w:eastAsia="Arial" w:hAnsiTheme="minorHAnsi" w:cstheme="minorHAnsi"/>
                <w:sz w:val="24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1B34C4C8" w14:textId="77777777" w:rsidR="00D20773" w:rsidRPr="009230AA" w:rsidRDefault="00D20773" w:rsidP="009322C4">
            <w:pPr>
              <w:rPr>
                <w:rFonts w:asciiTheme="minorHAnsi" w:eastAsia="Arial" w:hAnsiTheme="minorHAnsi" w:cstheme="minorHAnsi"/>
                <w:sz w:val="24"/>
              </w:rPr>
            </w:pPr>
          </w:p>
        </w:tc>
      </w:tr>
    </w:tbl>
    <w:p w14:paraId="1B34C4CA" w14:textId="77777777" w:rsidR="00D20773" w:rsidRPr="009230AA" w:rsidRDefault="00D20773" w:rsidP="004241BF">
      <w:pPr>
        <w:spacing w:after="0"/>
        <w:ind w:left="-5" w:hanging="10"/>
        <w:rPr>
          <w:rFonts w:asciiTheme="minorHAnsi" w:hAnsiTheme="minorHAnsi" w:cstheme="minorHAnsi"/>
          <w:sz w:val="6"/>
        </w:rPr>
      </w:pPr>
    </w:p>
    <w:tbl>
      <w:tblPr>
        <w:tblStyle w:val="TableGrid"/>
        <w:tblW w:w="8522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"/>
        <w:gridCol w:w="2046"/>
        <w:gridCol w:w="5828"/>
      </w:tblGrid>
      <w:tr w:rsidR="000D5E5E" w:rsidRPr="009230AA" w14:paraId="1B34C4CE" w14:textId="77777777" w:rsidTr="00C21B2B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CB" w14:textId="77777777" w:rsidR="000D5E5E" w:rsidRPr="009230AA" w:rsidRDefault="000D5E5E" w:rsidP="00C21B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C4CC" w14:textId="77777777" w:rsidR="00B13C21" w:rsidRPr="009230AA" w:rsidRDefault="002E548B" w:rsidP="00D20773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Date of absence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C4CD" w14:textId="77777777" w:rsidR="000D5E5E" w:rsidRPr="009230AA" w:rsidRDefault="00A26908" w:rsidP="00D20773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Comments</w:t>
            </w:r>
          </w:p>
        </w:tc>
      </w:tr>
      <w:tr w:rsidR="000D5E5E" w:rsidRPr="009230AA" w14:paraId="1B34C4D2" w14:textId="77777777" w:rsidTr="00C21B2B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CF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D0" w14:textId="4E63112C" w:rsidR="000D5E5E" w:rsidRPr="009230AA" w:rsidRDefault="000D5E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D1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4D6" w14:textId="77777777" w:rsidTr="00C21B2B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D3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D4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D5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4DA" w14:textId="77777777" w:rsidTr="00C21B2B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D7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D8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D9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4DE" w14:textId="77777777" w:rsidTr="00C21B2B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DB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DC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DD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4E2" w14:textId="77777777" w:rsidTr="00C21B2B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DF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E0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E1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4E6" w14:textId="77777777" w:rsidTr="00C21B2B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E3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E4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E5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4EA" w14:textId="77777777" w:rsidTr="00C21B2B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E7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E8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E9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4EE" w14:textId="77777777" w:rsidTr="00C21B2B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EB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EC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ED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4F2" w14:textId="77777777" w:rsidTr="00C21B2B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EF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F0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F1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4F6" w14:textId="77777777" w:rsidTr="00C21B2B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F3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10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F4" w14:textId="49969E39" w:rsidR="000D5E5E" w:rsidRPr="009230AA" w:rsidRDefault="000D5E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F5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4FA" w14:textId="77777777" w:rsidTr="00C21B2B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F7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11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F8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F9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4FE" w14:textId="77777777" w:rsidTr="00C21B2B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FB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12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FC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FD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502" w14:textId="77777777" w:rsidTr="00C21B2B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4FF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13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00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01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506" w14:textId="77777777" w:rsidTr="00C21B2B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03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14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04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05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50A" w14:textId="77777777" w:rsidTr="00C21B2B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07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08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09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50E" w14:textId="77777777" w:rsidTr="00C21B2B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0B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16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0C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0D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512" w14:textId="77777777" w:rsidTr="00C21B2B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0F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17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10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11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516" w14:textId="77777777" w:rsidTr="00C21B2B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13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18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14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15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51A" w14:textId="77777777" w:rsidTr="00C21B2B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17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19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18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19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51E" w14:textId="77777777" w:rsidTr="00C21B2B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1B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20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1C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1D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522" w14:textId="77777777" w:rsidTr="00C21B2B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1F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21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20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21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526" w14:textId="77777777" w:rsidTr="00C21B2B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23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22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24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25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52A" w14:textId="77777777" w:rsidTr="00C21B2B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27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23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28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29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52E" w14:textId="77777777" w:rsidTr="00C21B2B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2B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24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2C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2D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532" w14:textId="77777777" w:rsidTr="00C21B2B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2F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30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31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0D5E5E" w:rsidRPr="009230AA" w14:paraId="1B34C536" w14:textId="77777777" w:rsidTr="00C21B2B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33" w14:textId="77777777" w:rsidR="000D5E5E" w:rsidRPr="009230AA" w:rsidRDefault="00A26908" w:rsidP="00C21B2B">
            <w:pPr>
              <w:jc w:val="center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>26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34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35" w14:textId="77777777" w:rsidR="000D5E5E" w:rsidRPr="009230AA" w:rsidRDefault="00A26908">
            <w:pPr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</w:tbl>
    <w:p w14:paraId="5655FADB" w14:textId="77777777" w:rsidR="004B0F97" w:rsidRPr="009230AA" w:rsidRDefault="004B0F97" w:rsidP="00AF5488">
      <w:pPr>
        <w:spacing w:after="0"/>
        <w:rPr>
          <w:rFonts w:asciiTheme="minorHAnsi" w:hAnsiTheme="minorHAnsi" w:cstheme="minorHAnsi"/>
        </w:rPr>
      </w:pPr>
    </w:p>
    <w:tbl>
      <w:tblPr>
        <w:tblStyle w:val="TableGrid0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10759" w:rsidRPr="009230AA" w14:paraId="5BBB74D0" w14:textId="77777777" w:rsidTr="00B33956">
        <w:trPr>
          <w:trHeight w:val="1669"/>
        </w:trPr>
        <w:tc>
          <w:tcPr>
            <w:tcW w:w="8500" w:type="dxa"/>
          </w:tcPr>
          <w:p w14:paraId="34469EC7" w14:textId="3FE11491" w:rsidR="00B33956" w:rsidRPr="009230AA" w:rsidRDefault="00EC36C2" w:rsidP="004756EB">
            <w:pPr>
              <w:spacing w:after="1200"/>
              <w:rPr>
                <w:rFonts w:asciiTheme="minorHAnsi" w:hAnsiTheme="minorHAnsi" w:cstheme="minorHAnsi"/>
                <w:sz w:val="24"/>
                <w:szCs w:val="24"/>
              </w:rPr>
            </w:pPr>
            <w:r w:rsidRPr="009230AA">
              <w:rPr>
                <w:rFonts w:asciiTheme="minorHAnsi" w:hAnsiTheme="minorHAnsi" w:cstheme="minorHAnsi"/>
                <w:sz w:val="24"/>
                <w:szCs w:val="24"/>
              </w:rPr>
              <w:t xml:space="preserve">Further comments including </w:t>
            </w:r>
            <w:proofErr w:type="gramStart"/>
            <w:r w:rsidRPr="009230AA">
              <w:rPr>
                <w:rFonts w:asciiTheme="minorHAnsi" w:hAnsiTheme="minorHAnsi" w:cstheme="minorHAnsi"/>
                <w:sz w:val="24"/>
                <w:szCs w:val="24"/>
              </w:rPr>
              <w:t>parent/carer’s</w:t>
            </w:r>
            <w:proofErr w:type="gramEnd"/>
            <w:r w:rsidRPr="009230AA">
              <w:rPr>
                <w:rFonts w:asciiTheme="minorHAnsi" w:hAnsiTheme="minorHAnsi" w:cstheme="minorHAnsi"/>
                <w:sz w:val="24"/>
                <w:szCs w:val="24"/>
              </w:rPr>
              <w:t xml:space="preserve"> and child’s voice</w:t>
            </w:r>
          </w:p>
          <w:p w14:paraId="5C1637D8" w14:textId="4EE559B5" w:rsidR="00B33956" w:rsidRPr="009230AA" w:rsidRDefault="00686E5F" w:rsidP="00AF54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30AA">
              <w:rPr>
                <w:rFonts w:asciiTheme="minorHAnsi" w:hAnsiTheme="minorHAnsi" w:cstheme="minorHAnsi"/>
                <w:sz w:val="24"/>
                <w:szCs w:val="24"/>
              </w:rPr>
              <w:t>Parent/carer name</w:t>
            </w:r>
            <w:r w:rsidR="00624B71" w:rsidRPr="009230A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Staff name</w:t>
            </w:r>
          </w:p>
          <w:p w14:paraId="0FE4B13E" w14:textId="363AFB79" w:rsidR="00B33956" w:rsidRPr="009230AA" w:rsidRDefault="00B33956" w:rsidP="00AF54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30AA">
              <w:rPr>
                <w:rFonts w:asciiTheme="minorHAnsi" w:hAnsiTheme="minorHAnsi" w:cstheme="minorHAnsi"/>
                <w:sz w:val="24"/>
                <w:szCs w:val="24"/>
              </w:rPr>
              <w:t>Parent/carer signature</w:t>
            </w:r>
            <w:r w:rsidR="00686E5F" w:rsidRPr="009230A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Staff signature</w:t>
            </w:r>
          </w:p>
          <w:p w14:paraId="13E88ED0" w14:textId="04625B15" w:rsidR="00686E5F" w:rsidRPr="009230AA" w:rsidRDefault="00686E5F" w:rsidP="004756EB">
            <w:pPr>
              <w:spacing w:after="240"/>
              <w:rPr>
                <w:rFonts w:asciiTheme="minorHAnsi" w:hAnsiTheme="minorHAnsi" w:cstheme="minorHAnsi"/>
              </w:rPr>
            </w:pPr>
            <w:r w:rsidRPr="009230AA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</w:tr>
    </w:tbl>
    <w:p w14:paraId="1B34C559" w14:textId="1C6395F1" w:rsidR="000D5E5E" w:rsidRPr="004B338D" w:rsidRDefault="000D5E5E" w:rsidP="00AA263C">
      <w:pPr>
        <w:spacing w:before="200" w:after="0"/>
        <w:jc w:val="center"/>
        <w:rPr>
          <w:rFonts w:asciiTheme="minorHAnsi" w:hAnsiTheme="minorHAnsi" w:cstheme="minorHAnsi"/>
        </w:rPr>
      </w:pPr>
    </w:p>
    <w:sectPr w:rsidR="000D5E5E" w:rsidRPr="004B338D" w:rsidSect="009337A5">
      <w:headerReference w:type="default" r:id="rId12"/>
      <w:pgSz w:w="11900" w:h="16840"/>
      <w:pgMar w:top="1440" w:right="1819" w:bottom="142" w:left="18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A2B68" w14:textId="77777777" w:rsidR="007C7906" w:rsidRDefault="007C7906" w:rsidP="004241BF">
      <w:pPr>
        <w:spacing w:after="0" w:line="240" w:lineRule="auto"/>
      </w:pPr>
      <w:r>
        <w:separator/>
      </w:r>
    </w:p>
  </w:endnote>
  <w:endnote w:type="continuationSeparator" w:id="0">
    <w:p w14:paraId="6DCEB430" w14:textId="77777777" w:rsidR="007C7906" w:rsidRDefault="007C7906" w:rsidP="0042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D935D" w14:textId="77777777" w:rsidR="007C7906" w:rsidRDefault="007C7906" w:rsidP="004241BF">
      <w:pPr>
        <w:spacing w:after="0" w:line="240" w:lineRule="auto"/>
      </w:pPr>
      <w:r>
        <w:separator/>
      </w:r>
    </w:p>
  </w:footnote>
  <w:footnote w:type="continuationSeparator" w:id="0">
    <w:p w14:paraId="36DAE6BC" w14:textId="77777777" w:rsidR="007C7906" w:rsidRDefault="007C7906" w:rsidP="00424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DFA3E" w14:textId="0D7C92CC" w:rsidR="00830FD1" w:rsidRDefault="00830FD1">
    <w:pPr>
      <w:pStyle w:val="Header"/>
    </w:pPr>
    <w:r w:rsidRPr="0023220A">
      <w:rPr>
        <w:color w:val="auto"/>
      </w:rPr>
      <w:t>Insert setting name and/or logo here</w:t>
    </w:r>
  </w:p>
  <w:p w14:paraId="26EE16A0" w14:textId="77777777" w:rsidR="008D4960" w:rsidRDefault="008D4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5E"/>
    <w:rsid w:val="0001634D"/>
    <w:rsid w:val="00056C13"/>
    <w:rsid w:val="00096D9E"/>
    <w:rsid w:val="000D5E5E"/>
    <w:rsid w:val="000F00AE"/>
    <w:rsid w:val="000F123D"/>
    <w:rsid w:val="001157A5"/>
    <w:rsid w:val="00121C6F"/>
    <w:rsid w:val="0015350F"/>
    <w:rsid w:val="001B4908"/>
    <w:rsid w:val="001C24B0"/>
    <w:rsid w:val="00206789"/>
    <w:rsid w:val="0023220A"/>
    <w:rsid w:val="00282F25"/>
    <w:rsid w:val="002E548B"/>
    <w:rsid w:val="002F49B3"/>
    <w:rsid w:val="0032663A"/>
    <w:rsid w:val="00341F88"/>
    <w:rsid w:val="00373907"/>
    <w:rsid w:val="003E63A8"/>
    <w:rsid w:val="004241BF"/>
    <w:rsid w:val="00450F38"/>
    <w:rsid w:val="004756EB"/>
    <w:rsid w:val="004B0F97"/>
    <w:rsid w:val="004B338D"/>
    <w:rsid w:val="004D64BA"/>
    <w:rsid w:val="00513BFB"/>
    <w:rsid w:val="00522D39"/>
    <w:rsid w:val="00551BFE"/>
    <w:rsid w:val="005713BA"/>
    <w:rsid w:val="00585BAD"/>
    <w:rsid w:val="005A4F32"/>
    <w:rsid w:val="006108C2"/>
    <w:rsid w:val="0061515D"/>
    <w:rsid w:val="00624B71"/>
    <w:rsid w:val="00673DB1"/>
    <w:rsid w:val="00686833"/>
    <w:rsid w:val="00686E5F"/>
    <w:rsid w:val="007104E5"/>
    <w:rsid w:val="007C7906"/>
    <w:rsid w:val="008006B2"/>
    <w:rsid w:val="00830FD1"/>
    <w:rsid w:val="008B2A84"/>
    <w:rsid w:val="008D374A"/>
    <w:rsid w:val="008D4960"/>
    <w:rsid w:val="008E353F"/>
    <w:rsid w:val="009043E1"/>
    <w:rsid w:val="009230AA"/>
    <w:rsid w:val="009337A5"/>
    <w:rsid w:val="009366A5"/>
    <w:rsid w:val="00965D3C"/>
    <w:rsid w:val="009B032C"/>
    <w:rsid w:val="009F68F9"/>
    <w:rsid w:val="00A26908"/>
    <w:rsid w:val="00A50875"/>
    <w:rsid w:val="00A82AF9"/>
    <w:rsid w:val="00AA263C"/>
    <w:rsid w:val="00AF5488"/>
    <w:rsid w:val="00B074C0"/>
    <w:rsid w:val="00B13C21"/>
    <w:rsid w:val="00B24064"/>
    <w:rsid w:val="00B265EC"/>
    <w:rsid w:val="00B33956"/>
    <w:rsid w:val="00B73D09"/>
    <w:rsid w:val="00B77664"/>
    <w:rsid w:val="00C21B2B"/>
    <w:rsid w:val="00CC7C19"/>
    <w:rsid w:val="00D10759"/>
    <w:rsid w:val="00D20773"/>
    <w:rsid w:val="00D87E2E"/>
    <w:rsid w:val="00E52AD5"/>
    <w:rsid w:val="00EC36C2"/>
    <w:rsid w:val="00FB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34C4BF"/>
  <w15:docId w15:val="{B2B87BA4-B9C4-4D38-97F7-D55A7FE5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auto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30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auto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4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1B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24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1BF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D2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07"/>
    <w:rPr>
      <w:rFonts w:ascii="Segoe UI" w:eastAsia="Calibri" w:hAnsi="Segoe UI" w:cs="Segoe UI"/>
      <w:color w:val="000000"/>
      <w:sz w:val="18"/>
      <w:szCs w:val="18"/>
    </w:rPr>
  </w:style>
  <w:style w:type="table" w:styleId="GridTable2-Accent1">
    <w:name w:val="Grid Table 2 Accent 1"/>
    <w:basedOn w:val="TableNormal"/>
    <w:uiPriority w:val="47"/>
    <w:rsid w:val="001B490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65D3C"/>
    <w:rPr>
      <w:rFonts w:asciiTheme="majorHAnsi" w:eastAsiaTheme="majorEastAsia" w:hAnsiTheme="majorHAnsi" w:cstheme="majorBidi"/>
      <w:b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30AA"/>
    <w:rPr>
      <w:rFonts w:asciiTheme="majorHAnsi" w:eastAsiaTheme="majorEastAsia" w:hAnsiTheme="majorHAnsi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fb76a8-9024-4bfc-a43b-be44bc43c16f">
      <Terms xmlns="http://schemas.microsoft.com/office/infopath/2007/PartnerControls"/>
    </lcf76f155ced4ddcb4097134ff3c332f>
    <TaxCatchAll xmlns="ef5eb11d-e801-457c-9641-4462f71e10d5" xsi:nil="true"/>
    <Author0 xmlns="cffb76a8-9024-4bfc-a43b-be44bc43c16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A9E8B349DAD45892EF49D61DA15F3" ma:contentTypeVersion="20" ma:contentTypeDescription="Create a new document." ma:contentTypeScope="" ma:versionID="851e04eebb222db137b28db8804edeee">
  <xsd:schema xmlns:xsd="http://www.w3.org/2001/XMLSchema" xmlns:xs="http://www.w3.org/2001/XMLSchema" xmlns:p="http://schemas.microsoft.com/office/2006/metadata/properties" xmlns:ns2="cffb76a8-9024-4bfc-a43b-be44bc43c16f" xmlns:ns3="ef5eb11d-e801-457c-9641-4462f71e10d5" targetNamespace="http://schemas.microsoft.com/office/2006/metadata/properties" ma:root="true" ma:fieldsID="3e163d0115af257351b8dd3f0ebdc43b" ns2:_="" ns3:_="">
    <xsd:import namespace="cffb76a8-9024-4bfc-a43b-be44bc43c16f"/>
    <xsd:import namespace="ef5eb11d-e801-457c-9641-4462f71e1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uthor0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b76a8-9024-4bfc-a43b-be44bc43c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c22456b-244c-4bab-bafb-596099f7b7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b11d-e801-457c-9641-4462f71e1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ec5125-0a03-40f7-825a-58624ba484e9}" ma:internalName="TaxCatchAll" ma:showField="CatchAllData" ma:web="ef5eb11d-e801-457c-9641-4462f71e1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D8BD9-30D4-4CC7-8E2A-78A390D900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4E71F5-6260-4076-9DA8-0F6C792D7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E8F39-CACD-4DF7-A4D2-EF71C60BBB25}">
  <ds:schemaRefs>
    <ds:schemaRef ds:uri="http://purl.org/dc/dcmitype/"/>
    <ds:schemaRef ds:uri="http://purl.org/dc/elements/1.1/"/>
    <ds:schemaRef ds:uri="cffb76a8-9024-4bfc-a43b-be44bc43c16f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f5eb11d-e801-457c-9641-4462f71e10d5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734E74E-E641-4517-9E62-067723146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b76a8-9024-4bfc-a43b-be44bc43c16f"/>
    <ds:schemaRef ds:uri="ef5eb11d-e801-457c-9641-4462f71e1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Attendance Sheet.doc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monitoring form</dc:title>
  <dc:subject/>
  <dc:creator>Liz</dc:creator>
  <cp:keywords/>
  <cp:lastModifiedBy>Rachel Dunston</cp:lastModifiedBy>
  <cp:revision>2</cp:revision>
  <dcterms:created xsi:type="dcterms:W3CDTF">2025-07-23T10:29:00Z</dcterms:created>
  <dcterms:modified xsi:type="dcterms:W3CDTF">2025-07-23T10:29:00Z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0x010100CAEA9E8B349DAD45892EF49D61DA15F3</vt:lpwstr>
  </property>
  <property fmtid="{D5CDD505-2E9C-101B-9397-08002B2CF9AE}" pid="3" name="_dlc_DocIdItemGuid">
    <vt:lpwstr>7ce1f3a9-4253-44d1-924e-2498cbb1d34a</vt:lpwstr>
  </property>
  <property fmtid="{D5CDD505-2E9C-101B-9397-08002B2CF9AE}" pid="4" name="MediaServiceImageTags">
    <vt:lpwstr/>
  </property>
</Properties>
</file>